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67720" w14:textId="77777777" w:rsidR="00451D38" w:rsidRDefault="00451D38"/>
    <w:p w14:paraId="5A0B617C" w14:textId="77777777" w:rsidR="00D07B7E" w:rsidRDefault="00D07B7E"/>
    <w:p w14:paraId="25108FFE" w14:textId="77777777" w:rsidR="00D07B7E" w:rsidRDefault="00D07B7E" w:rsidP="00D07B7E">
      <w:pPr>
        <w:jc w:val="center"/>
        <w:rPr>
          <w:b/>
          <w:bCs/>
          <w:sz w:val="48"/>
          <w:szCs w:val="48"/>
        </w:rPr>
      </w:pPr>
      <w:r w:rsidRPr="0050549B">
        <w:rPr>
          <w:b/>
          <w:bCs/>
          <w:sz w:val="48"/>
          <w:szCs w:val="48"/>
        </w:rPr>
        <w:t>Wigan Scuba Divers</w:t>
      </w:r>
    </w:p>
    <w:p w14:paraId="122C7899" w14:textId="4982816F" w:rsidR="00D07B7E" w:rsidRPr="00D07B7E" w:rsidRDefault="00D07B7E" w:rsidP="00D07B7E">
      <w:pPr>
        <w:spacing w:before="100" w:beforeAutospacing="1" w:after="100" w:afterAutospacing="1"/>
        <w:jc w:val="center"/>
        <w:rPr>
          <w:b/>
          <w:bCs/>
          <w:color w:val="FF0000"/>
          <w:sz w:val="40"/>
          <w:szCs w:val="40"/>
        </w:rPr>
      </w:pPr>
      <w:r w:rsidRPr="00AD1176">
        <w:rPr>
          <w:b/>
          <w:bCs/>
          <w:color w:val="FF0000"/>
          <w:sz w:val="40"/>
          <w:szCs w:val="40"/>
        </w:rPr>
        <w:t>Consent and Support Authorization Form</w:t>
      </w:r>
    </w:p>
    <w:p w14:paraId="2CF35EC8" w14:textId="77777777" w:rsidR="00D07B7E" w:rsidRDefault="00D07B7E" w:rsidP="00D07B7E"/>
    <w:p w14:paraId="4F1B4E56" w14:textId="366A7410" w:rsidR="00D07B7E" w:rsidRDefault="00D07B7E" w:rsidP="00D07B7E">
      <w:r w:rsidRPr="00AD1176">
        <w:t>This form is designed to ensure that adults at risk participating in Wigan Scuba Divers activities receive the support they need while respecting their rights and autonomy. Please complete this form if you would like to authorize someone to provide assistance or act on your behalf in specific circumstances.</w:t>
      </w:r>
    </w:p>
    <w:p w14:paraId="01AA2C22" w14:textId="77777777" w:rsidR="00D07B7E" w:rsidRPr="00D07B7E" w:rsidRDefault="00D07B7E" w:rsidP="00D07B7E">
      <w:pPr>
        <w:rPr>
          <w:sz w:val="12"/>
          <w:szCs w:val="12"/>
        </w:rPr>
      </w:pPr>
    </w:p>
    <w:p w14:paraId="65992164" w14:textId="77777777" w:rsidR="00D07B7E" w:rsidRDefault="00000000" w:rsidP="00D07B7E">
      <w:r>
        <w:pict w14:anchorId="4D486724">
          <v:rect id="_x0000_i1025" style="width:0;height:1.5pt" o:hralign="center" o:hrstd="t" o:hr="t" fillcolor="#a0a0a0" stroked="f"/>
        </w:pict>
      </w:r>
    </w:p>
    <w:p w14:paraId="6E383319" w14:textId="77777777" w:rsidR="00D07B7E" w:rsidRPr="00AD1176" w:rsidRDefault="00D07B7E" w:rsidP="00D07B7E"/>
    <w:p w14:paraId="3EA2E59A" w14:textId="77777777" w:rsidR="00D07B7E" w:rsidRPr="00AD1176" w:rsidRDefault="00D07B7E" w:rsidP="00D07B7E">
      <w:pPr>
        <w:spacing w:before="100" w:beforeAutospacing="1" w:after="100" w:afterAutospacing="1"/>
        <w:outlineLvl w:val="2"/>
        <w:rPr>
          <w:b/>
          <w:bCs/>
          <w:sz w:val="27"/>
          <w:szCs w:val="27"/>
          <w:u w:val="single"/>
        </w:rPr>
      </w:pPr>
      <w:r w:rsidRPr="00AD1176">
        <w:rPr>
          <w:b/>
          <w:bCs/>
          <w:sz w:val="27"/>
          <w:szCs w:val="27"/>
          <w:u w:val="single"/>
        </w:rPr>
        <w:t>Section 1: Participant Details</w:t>
      </w:r>
    </w:p>
    <w:p w14:paraId="0A4F0A7B" w14:textId="77777777" w:rsidR="00D07B7E" w:rsidRPr="00AD1176" w:rsidRDefault="00D07B7E" w:rsidP="00D07B7E">
      <w:pPr>
        <w:spacing w:before="100" w:beforeAutospacing="1" w:after="100" w:afterAutospacing="1"/>
      </w:pPr>
      <w:r w:rsidRPr="00AD1176">
        <w:rPr>
          <w:b/>
          <w:bCs/>
        </w:rPr>
        <w:t>Full Name:</w:t>
      </w:r>
    </w:p>
    <w:p w14:paraId="1551D9BE" w14:textId="77777777" w:rsidR="00D07B7E" w:rsidRPr="00AD1176" w:rsidRDefault="00000000" w:rsidP="00D07B7E">
      <w:r>
        <w:pict w14:anchorId="6DA9A44C">
          <v:rect id="_x0000_i1026" style="width:0;height:1.5pt" o:hralign="center" o:hrstd="t" o:hr="t" fillcolor="#a0a0a0" stroked="f"/>
        </w:pict>
      </w:r>
    </w:p>
    <w:p w14:paraId="001B0553" w14:textId="77777777" w:rsidR="00D07B7E" w:rsidRPr="00AD1176" w:rsidRDefault="00D07B7E" w:rsidP="00D07B7E">
      <w:pPr>
        <w:spacing w:before="100" w:beforeAutospacing="1" w:after="100" w:afterAutospacing="1"/>
      </w:pPr>
      <w:r w:rsidRPr="00AD1176">
        <w:rPr>
          <w:b/>
          <w:bCs/>
        </w:rPr>
        <w:t>Date of Birth:</w:t>
      </w:r>
    </w:p>
    <w:p w14:paraId="27A7F694" w14:textId="77777777" w:rsidR="00D07B7E" w:rsidRPr="00AD1176" w:rsidRDefault="00000000" w:rsidP="00D07B7E">
      <w:r>
        <w:pict w14:anchorId="2010D7BF">
          <v:rect id="_x0000_i1027" style="width:0;height:1.5pt" o:hralign="center" o:hrstd="t" o:hr="t" fillcolor="#a0a0a0" stroked="f"/>
        </w:pict>
      </w:r>
    </w:p>
    <w:p w14:paraId="71AB52CC" w14:textId="77777777" w:rsidR="00D07B7E" w:rsidRPr="00AD1176" w:rsidRDefault="00D07B7E" w:rsidP="00D07B7E">
      <w:pPr>
        <w:spacing w:before="100" w:beforeAutospacing="1" w:after="100" w:afterAutospacing="1"/>
      </w:pPr>
      <w:r w:rsidRPr="00AD1176">
        <w:rPr>
          <w:b/>
          <w:bCs/>
        </w:rPr>
        <w:t>Contact Number:</w:t>
      </w:r>
    </w:p>
    <w:p w14:paraId="54944BD4" w14:textId="77777777" w:rsidR="00D07B7E" w:rsidRPr="00AD1176" w:rsidRDefault="00000000" w:rsidP="00D07B7E">
      <w:r>
        <w:pict w14:anchorId="41316FA9">
          <v:rect id="_x0000_i1028" style="width:0;height:1.5pt" o:hralign="center" o:hrstd="t" o:hr="t" fillcolor="#a0a0a0" stroked="f"/>
        </w:pict>
      </w:r>
    </w:p>
    <w:p w14:paraId="582DD743" w14:textId="77777777" w:rsidR="00D07B7E" w:rsidRPr="00AD1176" w:rsidRDefault="00D07B7E" w:rsidP="00D07B7E">
      <w:pPr>
        <w:spacing w:before="100" w:beforeAutospacing="1" w:after="100" w:afterAutospacing="1"/>
      </w:pPr>
      <w:r w:rsidRPr="00AD1176">
        <w:rPr>
          <w:b/>
          <w:bCs/>
        </w:rPr>
        <w:t>Email Address:</w:t>
      </w:r>
    </w:p>
    <w:p w14:paraId="71A7F79C" w14:textId="77777777" w:rsidR="00D07B7E" w:rsidRPr="00AD1176" w:rsidRDefault="00000000" w:rsidP="00D07B7E">
      <w:r>
        <w:pict w14:anchorId="209585DB">
          <v:rect id="_x0000_i1029" style="width:0;height:1.5pt" o:hralign="center" o:hrstd="t" o:hr="t" fillcolor="#a0a0a0" stroked="f"/>
        </w:pict>
      </w:r>
    </w:p>
    <w:p w14:paraId="53D30672" w14:textId="77777777" w:rsidR="00D07B7E" w:rsidRPr="00AD1176" w:rsidRDefault="00D07B7E" w:rsidP="00D07B7E">
      <w:pPr>
        <w:spacing w:before="100" w:beforeAutospacing="1" w:after="100" w:afterAutospacing="1"/>
      </w:pPr>
      <w:r w:rsidRPr="00AD1176">
        <w:rPr>
          <w:b/>
          <w:bCs/>
        </w:rPr>
        <w:t>Emergency Contact Name:</w:t>
      </w:r>
    </w:p>
    <w:p w14:paraId="61AB171B" w14:textId="77777777" w:rsidR="00D07B7E" w:rsidRPr="00AD1176" w:rsidRDefault="00000000" w:rsidP="00D07B7E">
      <w:r>
        <w:pict w14:anchorId="233CE5C5">
          <v:rect id="_x0000_i1030" style="width:0;height:1.5pt" o:hralign="center" o:hrstd="t" o:hr="t" fillcolor="#a0a0a0" stroked="f"/>
        </w:pict>
      </w:r>
    </w:p>
    <w:p w14:paraId="7BA262E3" w14:textId="77777777" w:rsidR="00D07B7E" w:rsidRPr="00AD1176" w:rsidRDefault="00D07B7E" w:rsidP="00D07B7E">
      <w:pPr>
        <w:spacing w:before="100" w:beforeAutospacing="1" w:after="100" w:afterAutospacing="1"/>
      </w:pPr>
      <w:r w:rsidRPr="00AD1176">
        <w:rPr>
          <w:b/>
          <w:bCs/>
        </w:rPr>
        <w:t>Emergency Contact Number:</w:t>
      </w:r>
    </w:p>
    <w:p w14:paraId="1FB896E0" w14:textId="77777777" w:rsidR="00D07B7E" w:rsidRPr="00AD1176" w:rsidRDefault="00000000" w:rsidP="00D07B7E">
      <w:r>
        <w:pict w14:anchorId="72478DC8">
          <v:rect id="_x0000_i1031" style="width:0;height:1.5pt" o:hralign="center" o:hrstd="t" o:hr="t" fillcolor="#a0a0a0" stroked="f"/>
        </w:pict>
      </w:r>
    </w:p>
    <w:p w14:paraId="0F00D484" w14:textId="77777777" w:rsidR="00D07B7E" w:rsidRDefault="00D07B7E" w:rsidP="00D07B7E"/>
    <w:p w14:paraId="56624722" w14:textId="77777777" w:rsidR="00D07B7E" w:rsidRDefault="00D07B7E" w:rsidP="00D07B7E"/>
    <w:p w14:paraId="79022577" w14:textId="77777777" w:rsidR="00D07B7E" w:rsidRDefault="00D07B7E" w:rsidP="00D07B7E"/>
    <w:p w14:paraId="0780E552" w14:textId="6264374C" w:rsidR="00D07B7E" w:rsidRDefault="00D07B7E" w:rsidP="00D07B7E"/>
    <w:p w14:paraId="52D41EFB" w14:textId="77777777" w:rsidR="00D07B7E" w:rsidRDefault="00D07B7E" w:rsidP="00D07B7E"/>
    <w:p w14:paraId="024AD7FD" w14:textId="77777777" w:rsidR="00D07B7E" w:rsidRDefault="00D07B7E" w:rsidP="00D07B7E"/>
    <w:p w14:paraId="7689BCCA" w14:textId="77777777" w:rsidR="00D07B7E" w:rsidRDefault="00D07B7E" w:rsidP="00D07B7E"/>
    <w:p w14:paraId="6D542E6D" w14:textId="77777777" w:rsidR="00D07B7E" w:rsidRDefault="00D07B7E" w:rsidP="00D07B7E"/>
    <w:p w14:paraId="1E2C2D0C" w14:textId="77777777" w:rsidR="00D07B7E" w:rsidRDefault="00D07B7E" w:rsidP="00D07B7E"/>
    <w:p w14:paraId="79E25C80" w14:textId="77777777" w:rsidR="00D07B7E" w:rsidRDefault="00D07B7E" w:rsidP="00D07B7E"/>
    <w:p w14:paraId="3321883E" w14:textId="77777777" w:rsidR="00D07B7E" w:rsidRPr="00AD1176" w:rsidRDefault="00D07B7E" w:rsidP="00D07B7E"/>
    <w:p w14:paraId="0422A045" w14:textId="287480AD" w:rsidR="00D07B7E" w:rsidRPr="00AD1176" w:rsidRDefault="00D07B7E" w:rsidP="00D07B7E">
      <w:pPr>
        <w:spacing w:before="100" w:beforeAutospacing="1" w:after="100" w:afterAutospacing="1"/>
        <w:outlineLvl w:val="2"/>
        <w:rPr>
          <w:b/>
          <w:bCs/>
          <w:sz w:val="27"/>
          <w:szCs w:val="27"/>
          <w:u w:val="single"/>
        </w:rPr>
      </w:pPr>
      <w:r w:rsidRPr="00AD1176">
        <w:rPr>
          <w:b/>
          <w:bCs/>
          <w:sz w:val="27"/>
          <w:szCs w:val="27"/>
          <w:u w:val="single"/>
        </w:rPr>
        <w:t>Section 2: Authorized Supporter Details</w:t>
      </w:r>
    </w:p>
    <w:p w14:paraId="12F4C1BF" w14:textId="77777777" w:rsidR="00D07B7E" w:rsidRPr="00AD1176" w:rsidRDefault="00D07B7E" w:rsidP="00D07B7E">
      <w:pPr>
        <w:spacing w:before="100" w:beforeAutospacing="1" w:after="100" w:afterAutospacing="1"/>
      </w:pPr>
      <w:r w:rsidRPr="00AD1176">
        <w:rPr>
          <w:b/>
          <w:bCs/>
        </w:rPr>
        <w:t>Full Name of Supporter:</w:t>
      </w:r>
    </w:p>
    <w:p w14:paraId="52B97734" w14:textId="77777777" w:rsidR="00D07B7E" w:rsidRPr="00AD1176" w:rsidRDefault="00000000" w:rsidP="00D07B7E">
      <w:r>
        <w:pict w14:anchorId="17993C6F">
          <v:rect id="_x0000_i1032" style="width:0;height:1.5pt" o:hralign="center" o:hrstd="t" o:hr="t" fillcolor="#a0a0a0" stroked="f"/>
        </w:pict>
      </w:r>
    </w:p>
    <w:p w14:paraId="301EF649" w14:textId="77777777" w:rsidR="00D07B7E" w:rsidRPr="00AD1176" w:rsidRDefault="00D07B7E" w:rsidP="00D07B7E">
      <w:pPr>
        <w:spacing w:before="100" w:beforeAutospacing="1" w:after="100" w:afterAutospacing="1"/>
      </w:pPr>
      <w:r w:rsidRPr="00AD1176">
        <w:rPr>
          <w:b/>
          <w:bCs/>
        </w:rPr>
        <w:t>Relationship to Participant:</w:t>
      </w:r>
    </w:p>
    <w:p w14:paraId="2EDB13AE" w14:textId="77777777" w:rsidR="00D07B7E" w:rsidRPr="00AD1176" w:rsidRDefault="00000000" w:rsidP="00D07B7E">
      <w:r>
        <w:pict w14:anchorId="6CB03667">
          <v:rect id="_x0000_i1033" style="width:0;height:1.5pt" o:hralign="center" o:hrstd="t" o:hr="t" fillcolor="#a0a0a0" stroked="f"/>
        </w:pict>
      </w:r>
    </w:p>
    <w:p w14:paraId="258EC6CA" w14:textId="77777777" w:rsidR="00D07B7E" w:rsidRPr="00AD1176" w:rsidRDefault="00D07B7E" w:rsidP="00D07B7E">
      <w:pPr>
        <w:spacing w:before="100" w:beforeAutospacing="1" w:after="100" w:afterAutospacing="1"/>
      </w:pPr>
      <w:r w:rsidRPr="00AD1176">
        <w:rPr>
          <w:b/>
          <w:bCs/>
        </w:rPr>
        <w:t>Contact Number:</w:t>
      </w:r>
    </w:p>
    <w:p w14:paraId="716CFF48" w14:textId="77777777" w:rsidR="00D07B7E" w:rsidRPr="00AD1176" w:rsidRDefault="00000000" w:rsidP="00D07B7E">
      <w:r>
        <w:pict w14:anchorId="3F240395">
          <v:rect id="_x0000_i1034" style="width:0;height:1.5pt" o:hralign="center" o:hrstd="t" o:hr="t" fillcolor="#a0a0a0" stroked="f"/>
        </w:pict>
      </w:r>
    </w:p>
    <w:p w14:paraId="7D8A6D6E" w14:textId="77777777" w:rsidR="00D07B7E" w:rsidRPr="00AD1176" w:rsidRDefault="00D07B7E" w:rsidP="00D07B7E">
      <w:pPr>
        <w:spacing w:before="100" w:beforeAutospacing="1" w:after="100" w:afterAutospacing="1"/>
      </w:pPr>
      <w:r w:rsidRPr="00AD1176">
        <w:rPr>
          <w:b/>
          <w:bCs/>
        </w:rPr>
        <w:t>Email Address:</w:t>
      </w:r>
    </w:p>
    <w:p w14:paraId="429513F7" w14:textId="77777777" w:rsidR="00D07B7E" w:rsidRPr="00AD1176" w:rsidRDefault="00000000" w:rsidP="00D07B7E">
      <w:r>
        <w:pict w14:anchorId="63AA2FD6">
          <v:rect id="_x0000_i1035" style="width:0;height:1.5pt" o:hralign="center" o:hrstd="t" o:hr="t" fillcolor="#a0a0a0" stroked="f"/>
        </w:pict>
      </w:r>
    </w:p>
    <w:p w14:paraId="6C2BC012" w14:textId="6D5C6DFB" w:rsidR="00D07B7E" w:rsidRPr="00AD1176" w:rsidRDefault="00D07B7E" w:rsidP="00D07B7E"/>
    <w:p w14:paraId="65746E78" w14:textId="77777777" w:rsidR="00D07B7E" w:rsidRPr="009A6F1B" w:rsidRDefault="00D07B7E" w:rsidP="00D07B7E">
      <w:pPr>
        <w:spacing w:before="100" w:beforeAutospacing="1" w:after="100" w:afterAutospacing="1"/>
        <w:outlineLvl w:val="2"/>
        <w:rPr>
          <w:b/>
          <w:bCs/>
          <w:sz w:val="27"/>
          <w:szCs w:val="27"/>
          <w:u w:val="single"/>
        </w:rPr>
      </w:pPr>
      <w:r w:rsidRPr="009A6F1B">
        <w:rPr>
          <w:b/>
          <w:bCs/>
          <w:sz w:val="27"/>
          <w:szCs w:val="27"/>
          <w:u w:val="single"/>
        </w:rPr>
        <w:t>Section 3: Scope of Support</w:t>
      </w:r>
    </w:p>
    <w:p w14:paraId="3EBEDC38" w14:textId="77777777" w:rsidR="00D07B7E" w:rsidRPr="00AD1176" w:rsidRDefault="00D07B7E" w:rsidP="00D07B7E">
      <w:pPr>
        <w:spacing w:before="100" w:beforeAutospacing="1" w:after="100" w:afterAutospacing="1"/>
      </w:pPr>
      <w:r w:rsidRPr="00AD1176">
        <w:t>I authorize the individual named above to provide the following support during my participation in Wigan Scuba Divers activities (tick all that apply):</w:t>
      </w:r>
    </w:p>
    <w:p w14:paraId="3B131607" w14:textId="77777777" w:rsidR="00D07B7E" w:rsidRPr="00AD1176" w:rsidRDefault="00D07B7E" w:rsidP="00D07B7E">
      <w:pPr>
        <w:spacing w:before="100" w:beforeAutospacing="1" w:after="100" w:afterAutospacing="1"/>
      </w:pPr>
      <w:r w:rsidRPr="00AD1176">
        <w:rPr>
          <w:rFonts w:ascii="Segoe UI Symbol" w:hAnsi="Segoe UI Symbol" w:cs="Segoe UI Symbol"/>
        </w:rPr>
        <w:t>☐</w:t>
      </w:r>
      <w:r w:rsidRPr="00AD1176">
        <w:t xml:space="preserve"> Accompanying me in the pool or open water sessions for assistance.</w:t>
      </w:r>
      <w:r w:rsidRPr="00AD1176">
        <w:br/>
      </w:r>
      <w:r w:rsidRPr="00AD1176">
        <w:rPr>
          <w:rFonts w:ascii="Segoe UI Symbol" w:hAnsi="Segoe UI Symbol" w:cs="Segoe UI Symbol"/>
        </w:rPr>
        <w:t>☐</w:t>
      </w:r>
      <w:r w:rsidRPr="00AD1176">
        <w:t xml:space="preserve"> Assisting with equipment handling and setup.</w:t>
      </w:r>
      <w:r w:rsidRPr="00AD1176">
        <w:br/>
      </w:r>
      <w:r w:rsidRPr="00AD1176">
        <w:rPr>
          <w:rFonts w:ascii="Segoe UI Symbol" w:hAnsi="Segoe UI Symbol" w:cs="Segoe UI Symbol"/>
        </w:rPr>
        <w:t>☐</w:t>
      </w:r>
      <w:r w:rsidRPr="00AD1176">
        <w:t xml:space="preserve"> Providing emotional support or guidance during training.</w:t>
      </w:r>
      <w:r w:rsidRPr="00AD1176">
        <w:br/>
      </w:r>
      <w:r w:rsidRPr="00AD1176">
        <w:rPr>
          <w:rFonts w:ascii="Segoe UI Symbol" w:hAnsi="Segoe UI Symbol" w:cs="Segoe UI Symbol"/>
        </w:rPr>
        <w:t>☐</w:t>
      </w:r>
      <w:r w:rsidRPr="00AD1176">
        <w:t xml:space="preserve"> Acting on my behalf in case of an emergency.</w:t>
      </w:r>
      <w:r w:rsidRPr="00AD1176">
        <w:br/>
      </w:r>
      <w:r w:rsidRPr="00AD1176">
        <w:rPr>
          <w:rFonts w:ascii="Segoe UI Symbol" w:hAnsi="Segoe UI Symbol" w:cs="Segoe UI Symbol"/>
        </w:rPr>
        <w:t>☐</w:t>
      </w:r>
      <w:r w:rsidRPr="00AD1176">
        <w:t xml:space="preserve"> Other (please specify):</w:t>
      </w:r>
    </w:p>
    <w:p w14:paraId="6640E188" w14:textId="77777777" w:rsidR="00D07B7E" w:rsidRPr="00AD1176" w:rsidRDefault="00000000" w:rsidP="00D07B7E">
      <w:r>
        <w:pict w14:anchorId="1EE7266E">
          <v:rect id="_x0000_i1036" style="width:0;height:1.5pt" o:hralign="center" o:hrstd="t" o:hr="t" fillcolor="#a0a0a0" stroked="f"/>
        </w:pict>
      </w:r>
    </w:p>
    <w:p w14:paraId="62191A30" w14:textId="77777777" w:rsidR="00D07B7E" w:rsidRPr="00AD1176" w:rsidRDefault="00000000" w:rsidP="00D07B7E">
      <w:r>
        <w:pict w14:anchorId="24B9FB44">
          <v:rect id="_x0000_i1037" style="width:0;height:1.5pt" o:hralign="center" o:hrstd="t" o:hr="t" fillcolor="#a0a0a0" stroked="f"/>
        </w:pict>
      </w:r>
    </w:p>
    <w:p w14:paraId="780E7FF9" w14:textId="77777777" w:rsidR="00D07B7E" w:rsidRPr="009A6F1B" w:rsidRDefault="00D07B7E" w:rsidP="00D07B7E">
      <w:pPr>
        <w:spacing w:before="100" w:beforeAutospacing="1" w:after="100" w:afterAutospacing="1"/>
        <w:outlineLvl w:val="2"/>
        <w:rPr>
          <w:b/>
          <w:bCs/>
          <w:sz w:val="27"/>
          <w:szCs w:val="27"/>
          <w:u w:val="single"/>
        </w:rPr>
      </w:pPr>
      <w:r w:rsidRPr="009A6F1B">
        <w:rPr>
          <w:b/>
          <w:bCs/>
          <w:sz w:val="27"/>
          <w:szCs w:val="27"/>
          <w:u w:val="single"/>
        </w:rPr>
        <w:t>Section 4: Medical Information</w:t>
      </w:r>
    </w:p>
    <w:p w14:paraId="5F5059CF" w14:textId="77777777" w:rsidR="00D07B7E" w:rsidRPr="00AD1176" w:rsidRDefault="00D07B7E" w:rsidP="00D07B7E">
      <w:pPr>
        <w:spacing w:before="100" w:beforeAutospacing="1" w:after="100" w:afterAutospacing="1"/>
      </w:pPr>
      <w:r w:rsidRPr="00AD1176">
        <w:t>Please provide any relevant medical details that may impact your participation or require attention:</w:t>
      </w:r>
    </w:p>
    <w:p w14:paraId="289238D6" w14:textId="77777777" w:rsidR="00D07B7E" w:rsidRPr="00AD1176" w:rsidRDefault="00000000" w:rsidP="00D07B7E">
      <w:r>
        <w:pict w14:anchorId="0DE9271D">
          <v:rect id="_x0000_i1038" style="width:0;height:1.5pt" o:hralign="center" o:hrstd="t" o:hr="t" fillcolor="#a0a0a0" stroked="f"/>
        </w:pict>
      </w:r>
    </w:p>
    <w:p w14:paraId="0C9B2D08" w14:textId="77777777" w:rsidR="00D07B7E" w:rsidRPr="00AD1176" w:rsidRDefault="00000000" w:rsidP="00D07B7E">
      <w:r>
        <w:pict w14:anchorId="448E3AFB">
          <v:rect id="_x0000_i1039" style="width:0;height:1.5pt" o:hralign="center" o:hrstd="t" o:hr="t" fillcolor="#a0a0a0" stroked="f"/>
        </w:pict>
      </w:r>
    </w:p>
    <w:p w14:paraId="381B43BB" w14:textId="77777777" w:rsidR="00D07B7E" w:rsidRPr="00AD1176" w:rsidRDefault="00D07B7E" w:rsidP="00D07B7E">
      <w:pPr>
        <w:spacing w:before="100" w:beforeAutospacing="1" w:after="100" w:afterAutospacing="1"/>
      </w:pPr>
      <w:r w:rsidRPr="00AD1176">
        <w:rPr>
          <w:rFonts w:ascii="Segoe UI Symbol" w:hAnsi="Segoe UI Symbol" w:cs="Segoe UI Symbol"/>
        </w:rPr>
        <w:t>☐</w:t>
      </w:r>
      <w:r w:rsidRPr="00AD1176">
        <w:t xml:space="preserve"> I consent to the appointed supporter and Wigan Scuba Divers instructors being aware of this information to ensure my safety and well-being.</w:t>
      </w:r>
    </w:p>
    <w:p w14:paraId="09021CC7" w14:textId="77777777" w:rsidR="00D07B7E" w:rsidRPr="00AD1176" w:rsidRDefault="00000000" w:rsidP="00D07B7E">
      <w:r>
        <w:pict w14:anchorId="1F7998E9">
          <v:rect id="_x0000_i1040" style="width:0;height:1.5pt" o:hralign="center" o:hrstd="t" o:hr="t" fillcolor="#a0a0a0" stroked="f"/>
        </w:pict>
      </w:r>
    </w:p>
    <w:p w14:paraId="7C71E3F2" w14:textId="77777777" w:rsidR="00D07B7E" w:rsidRDefault="00D07B7E" w:rsidP="00D07B7E">
      <w:pPr>
        <w:spacing w:before="100" w:beforeAutospacing="1" w:after="100" w:afterAutospacing="1"/>
        <w:outlineLvl w:val="2"/>
        <w:rPr>
          <w:b/>
          <w:bCs/>
          <w:sz w:val="27"/>
          <w:szCs w:val="27"/>
        </w:rPr>
      </w:pPr>
    </w:p>
    <w:p w14:paraId="3116A87B" w14:textId="3842C1C9" w:rsidR="00D07B7E" w:rsidRPr="009A6F1B" w:rsidRDefault="00D07B7E" w:rsidP="00D07B7E">
      <w:pPr>
        <w:spacing w:before="100" w:beforeAutospacing="1" w:after="100" w:afterAutospacing="1"/>
        <w:outlineLvl w:val="2"/>
        <w:rPr>
          <w:b/>
          <w:bCs/>
          <w:sz w:val="27"/>
          <w:szCs w:val="27"/>
          <w:u w:val="single"/>
        </w:rPr>
      </w:pPr>
      <w:r w:rsidRPr="009A6F1B">
        <w:rPr>
          <w:b/>
          <w:bCs/>
          <w:sz w:val="27"/>
          <w:szCs w:val="27"/>
          <w:u w:val="single"/>
        </w:rPr>
        <w:t>Section 5: Consent and Signature</w:t>
      </w:r>
    </w:p>
    <w:p w14:paraId="4D4A3446" w14:textId="77777777" w:rsidR="00D07B7E" w:rsidRPr="00AD1176" w:rsidRDefault="00D07B7E" w:rsidP="00D07B7E">
      <w:pPr>
        <w:spacing w:before="100" w:beforeAutospacing="1" w:after="100" w:afterAutospacing="1"/>
      </w:pPr>
      <w:r w:rsidRPr="00AD1176">
        <w:t>I confirm that:</w:t>
      </w:r>
    </w:p>
    <w:p w14:paraId="32C4471C" w14:textId="77777777" w:rsidR="00D07B7E" w:rsidRPr="00AD1176" w:rsidRDefault="00D07B7E" w:rsidP="00D07B7E">
      <w:pPr>
        <w:numPr>
          <w:ilvl w:val="0"/>
          <w:numId w:val="2"/>
        </w:numPr>
        <w:spacing w:before="100" w:beforeAutospacing="1" w:after="100" w:afterAutospacing="1"/>
      </w:pPr>
      <w:r w:rsidRPr="00AD1176">
        <w:t>I understand the nature of the support being provided and agree to the scope outlined above.</w:t>
      </w:r>
    </w:p>
    <w:p w14:paraId="2EE8C34E" w14:textId="77777777" w:rsidR="00D07B7E" w:rsidRPr="00AD1176" w:rsidRDefault="00D07B7E" w:rsidP="00D07B7E">
      <w:pPr>
        <w:numPr>
          <w:ilvl w:val="0"/>
          <w:numId w:val="2"/>
        </w:numPr>
        <w:spacing w:before="100" w:beforeAutospacing="1" w:after="100" w:afterAutospacing="1"/>
      </w:pPr>
      <w:r w:rsidRPr="00AD1176">
        <w:t>I have voluntarily appointed the supporter named in this document.</w:t>
      </w:r>
    </w:p>
    <w:p w14:paraId="329961C7" w14:textId="77777777" w:rsidR="00D07B7E" w:rsidRPr="00AD1176" w:rsidRDefault="00D07B7E" w:rsidP="00D07B7E">
      <w:pPr>
        <w:numPr>
          <w:ilvl w:val="0"/>
          <w:numId w:val="2"/>
        </w:numPr>
        <w:spacing w:before="100" w:beforeAutospacing="1" w:after="100" w:afterAutospacing="1"/>
      </w:pPr>
      <w:r w:rsidRPr="00AD1176">
        <w:t>I am aware that I can revoke or amend this authorization at any time by informing Wigan Scuba Divers in writing.</w:t>
      </w:r>
    </w:p>
    <w:p w14:paraId="4148CBFC" w14:textId="77777777" w:rsidR="00D07B7E" w:rsidRPr="00AD1176" w:rsidRDefault="00D07B7E" w:rsidP="00D07B7E">
      <w:pPr>
        <w:spacing w:before="100" w:beforeAutospacing="1" w:after="100" w:afterAutospacing="1"/>
      </w:pPr>
      <w:r w:rsidRPr="00AD1176">
        <w:rPr>
          <w:b/>
          <w:bCs/>
        </w:rPr>
        <w:t>Participant Signature:</w:t>
      </w:r>
    </w:p>
    <w:p w14:paraId="20C66155" w14:textId="77777777" w:rsidR="00D07B7E" w:rsidRPr="00AD1176" w:rsidRDefault="00000000" w:rsidP="00D07B7E">
      <w:r>
        <w:pict w14:anchorId="16EBE170">
          <v:rect id="_x0000_i1041" style="width:0;height:1.5pt" o:hralign="center" o:hrstd="t" o:hr="t" fillcolor="#a0a0a0" stroked="f"/>
        </w:pict>
      </w:r>
    </w:p>
    <w:p w14:paraId="7590CB19" w14:textId="77777777" w:rsidR="00D07B7E" w:rsidRPr="00AD1176" w:rsidRDefault="00D07B7E" w:rsidP="00D07B7E">
      <w:pPr>
        <w:spacing w:before="100" w:beforeAutospacing="1" w:after="100" w:afterAutospacing="1"/>
      </w:pPr>
      <w:r w:rsidRPr="00AD1176">
        <w:rPr>
          <w:b/>
          <w:bCs/>
        </w:rPr>
        <w:t>Date:</w:t>
      </w:r>
    </w:p>
    <w:p w14:paraId="4ECC7A63" w14:textId="77777777" w:rsidR="00D07B7E" w:rsidRPr="00AD1176" w:rsidRDefault="00000000" w:rsidP="00D07B7E">
      <w:r>
        <w:pict w14:anchorId="72344167">
          <v:rect id="_x0000_i1042" style="width:0;height:1.5pt" o:hralign="center" o:hrstd="t" o:hr="t" fillcolor="#a0a0a0" stroked="f"/>
        </w:pict>
      </w:r>
    </w:p>
    <w:p w14:paraId="15800EFF" w14:textId="77777777" w:rsidR="00D07B7E" w:rsidRPr="00AD1176" w:rsidRDefault="00D07B7E" w:rsidP="00D07B7E">
      <w:pPr>
        <w:spacing w:before="100" w:beforeAutospacing="1" w:after="100" w:afterAutospacing="1"/>
      </w:pPr>
      <w:r w:rsidRPr="00AD1176">
        <w:rPr>
          <w:b/>
          <w:bCs/>
        </w:rPr>
        <w:t>Witness Name (optional):</w:t>
      </w:r>
    </w:p>
    <w:p w14:paraId="6CCBF6BE" w14:textId="77777777" w:rsidR="00D07B7E" w:rsidRPr="00AD1176" w:rsidRDefault="00000000" w:rsidP="00D07B7E">
      <w:r>
        <w:pict w14:anchorId="59BE03B4">
          <v:rect id="_x0000_i1043" style="width:0;height:1.5pt" o:hralign="center" o:hrstd="t" o:hr="t" fillcolor="#a0a0a0" stroked="f"/>
        </w:pict>
      </w:r>
    </w:p>
    <w:p w14:paraId="67C5DA5F" w14:textId="77777777" w:rsidR="00D07B7E" w:rsidRPr="00AD1176" w:rsidRDefault="00D07B7E" w:rsidP="00D07B7E">
      <w:pPr>
        <w:spacing w:before="100" w:beforeAutospacing="1" w:after="100" w:afterAutospacing="1"/>
      </w:pPr>
      <w:r w:rsidRPr="00AD1176">
        <w:rPr>
          <w:b/>
          <w:bCs/>
        </w:rPr>
        <w:t>Witness Signature (optional):</w:t>
      </w:r>
    </w:p>
    <w:p w14:paraId="2C575863" w14:textId="77777777" w:rsidR="00D07B7E" w:rsidRPr="00AD1176" w:rsidRDefault="00000000" w:rsidP="00D07B7E">
      <w:r>
        <w:pict w14:anchorId="69A0F0D2">
          <v:rect id="_x0000_i1044" style="width:0;height:1.5pt" o:hralign="center" o:hrstd="t" o:hr="t" fillcolor="#a0a0a0" stroked="f"/>
        </w:pict>
      </w:r>
    </w:p>
    <w:p w14:paraId="2DE69AB1" w14:textId="50FF4DE7" w:rsidR="00D07B7E" w:rsidRPr="00AD1176" w:rsidRDefault="00D07B7E" w:rsidP="00D07B7E"/>
    <w:p w14:paraId="02C95225" w14:textId="77777777" w:rsidR="00D07B7E" w:rsidRPr="00AD1176" w:rsidRDefault="00D07B7E" w:rsidP="00D07B7E">
      <w:pPr>
        <w:spacing w:before="100" w:beforeAutospacing="1" w:after="100" w:afterAutospacing="1"/>
        <w:outlineLvl w:val="2"/>
        <w:rPr>
          <w:b/>
          <w:bCs/>
          <w:sz w:val="27"/>
          <w:szCs w:val="27"/>
        </w:rPr>
      </w:pPr>
      <w:r w:rsidRPr="00AD1176">
        <w:rPr>
          <w:b/>
          <w:bCs/>
          <w:sz w:val="27"/>
          <w:szCs w:val="27"/>
        </w:rPr>
        <w:t>Club Contact Information</w:t>
      </w:r>
    </w:p>
    <w:p w14:paraId="006100C1" w14:textId="77777777" w:rsidR="00D07B7E" w:rsidRPr="00AD1176" w:rsidRDefault="00D07B7E" w:rsidP="00D07B7E">
      <w:pPr>
        <w:spacing w:before="100" w:beforeAutospacing="1" w:after="100" w:afterAutospacing="1"/>
      </w:pPr>
      <w:r w:rsidRPr="00AD1176">
        <w:t>If you have any questions about this form or your participation in Wigan Scuba Divers, please contact:</w:t>
      </w:r>
    </w:p>
    <w:p w14:paraId="24669F25" w14:textId="77777777" w:rsidR="00D07B7E" w:rsidRPr="00AD1176" w:rsidRDefault="00D07B7E" w:rsidP="00D07B7E">
      <w:pPr>
        <w:spacing w:before="100" w:beforeAutospacing="1" w:after="100" w:afterAutospacing="1"/>
      </w:pPr>
      <w:r w:rsidRPr="00AD1176">
        <w:rPr>
          <w:b/>
          <w:bCs/>
        </w:rPr>
        <w:t>Welfare Officer:</w:t>
      </w:r>
      <w:r w:rsidRPr="00AD1176">
        <w:t xml:space="preserve"> Peter Leyland</w:t>
      </w:r>
      <w:r w:rsidRPr="00AD1176">
        <w:br/>
        <w:t>Phone: +44 787 7460 573</w:t>
      </w:r>
      <w:r w:rsidRPr="00AD1176">
        <w:br/>
        <w:t>Email: Peter.leyland1961@googlemail.com</w:t>
      </w:r>
    </w:p>
    <w:p w14:paraId="0FF40D4E" w14:textId="77777777" w:rsidR="00D07B7E" w:rsidRPr="00AD1176" w:rsidRDefault="00000000" w:rsidP="00D07B7E">
      <w:r>
        <w:pict w14:anchorId="63536A93">
          <v:rect id="_x0000_i1045" style="width:0;height:1.5pt" o:hralign="center" o:hrstd="t" o:hr="t" fillcolor="#a0a0a0" stroked="f"/>
        </w:pict>
      </w:r>
    </w:p>
    <w:p w14:paraId="20AF1BC4" w14:textId="77777777" w:rsidR="00D07B7E" w:rsidRPr="00AD1176" w:rsidRDefault="00D07B7E" w:rsidP="00D07B7E">
      <w:pPr>
        <w:spacing w:before="100" w:beforeAutospacing="1" w:after="100" w:afterAutospacing="1"/>
      </w:pPr>
      <w:r w:rsidRPr="00AD1176">
        <w:rPr>
          <w:b/>
          <w:bCs/>
        </w:rPr>
        <w:t>Privacy Statement</w:t>
      </w:r>
      <w:r w:rsidRPr="00AD1176">
        <w:t>:</w:t>
      </w:r>
      <w:r w:rsidRPr="00AD1176">
        <w:br/>
        <w:t>Wigan Scuba Divers is committed to protecting your personal information. All details provided in this form will be used solely for safeguarding and supporting your participation in club activities. For more information, refer to our Privacy Policy, available upon request.</w:t>
      </w:r>
    </w:p>
    <w:p w14:paraId="1903EEEF" w14:textId="77777777" w:rsidR="00D07B7E" w:rsidRDefault="00D07B7E"/>
    <w:sectPr w:rsidR="00D07B7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9D088" w14:textId="77777777" w:rsidR="000136E1" w:rsidRDefault="000136E1" w:rsidP="000A2586">
      <w:r>
        <w:separator/>
      </w:r>
    </w:p>
  </w:endnote>
  <w:endnote w:type="continuationSeparator" w:id="0">
    <w:p w14:paraId="07D03AA3" w14:textId="77777777" w:rsidR="000136E1" w:rsidRDefault="000136E1" w:rsidP="000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6F58" w14:textId="77777777" w:rsidR="000A2586" w:rsidRDefault="000A2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4E163" w14:textId="07FAE555" w:rsidR="000A2586" w:rsidRDefault="00CC3E7E" w:rsidP="00BB3270">
    <w:pPr>
      <w:pStyle w:val="Footer"/>
      <w:jc w:val="center"/>
      <w:rPr>
        <w:rFonts w:ascii="Comic Sans MS" w:hAnsi="Comic Sans MS"/>
        <w:color w:val="242424"/>
        <w:shd w:val="clear" w:color="auto" w:fill="FFFFFF"/>
      </w:rPr>
    </w:pPr>
    <w:r w:rsidRPr="00CC3E7E">
      <w:rPr>
        <w:rFonts w:ascii="Comic Sans MS" w:hAnsi="Comic Sans MS"/>
      </w:rPr>
      <w:t xml:space="preserve">Wigan Scuba Divers – Branch </w:t>
    </w:r>
    <w:r w:rsidRPr="00CC3E7E">
      <w:rPr>
        <w:rFonts w:ascii="Comic Sans MS" w:hAnsi="Comic Sans MS"/>
        <w:color w:val="242424"/>
        <w:shd w:val="clear" w:color="auto" w:fill="FFFFFF"/>
      </w:rPr>
      <w:t>2657 BSAC</w:t>
    </w:r>
  </w:p>
  <w:p w14:paraId="2747C21C" w14:textId="0D1F92B1" w:rsidR="008F023C" w:rsidRPr="00CC3E7E" w:rsidRDefault="008F023C" w:rsidP="00BB3270">
    <w:pPr>
      <w:pStyle w:val="Footer"/>
      <w:jc w:val="center"/>
      <w:rPr>
        <w:rFonts w:ascii="Comic Sans MS" w:hAnsi="Comic Sans MS"/>
      </w:rPr>
    </w:pPr>
    <w:r>
      <w:rPr>
        <w:rFonts w:ascii="Comic Sans MS" w:hAnsi="Comic Sans MS"/>
        <w:color w:val="242424"/>
        <w:shd w:val="clear" w:color="auto" w:fill="FFFFFF"/>
      </w:rPr>
      <w:t>info@wiganscubadivers.co.uk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2A09D" w14:textId="77777777" w:rsidR="000A2586" w:rsidRDefault="000A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5B67E" w14:textId="77777777" w:rsidR="000136E1" w:rsidRDefault="000136E1" w:rsidP="000A2586">
      <w:r>
        <w:separator/>
      </w:r>
    </w:p>
  </w:footnote>
  <w:footnote w:type="continuationSeparator" w:id="0">
    <w:p w14:paraId="7805E414" w14:textId="77777777" w:rsidR="000136E1" w:rsidRDefault="000136E1" w:rsidP="000A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21288" w14:textId="77777777" w:rsidR="000A2586" w:rsidRDefault="000A2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E84F" w14:textId="3E740EF9" w:rsidR="000A2586" w:rsidRDefault="009E6E6C">
    <w:pPr>
      <w:pStyle w:val="Header"/>
    </w:pPr>
    <w:r>
      <w:rPr>
        <w:noProof/>
        <w14:ligatures w14:val="standardContextual"/>
      </w:rPr>
      <w:drawing>
        <wp:anchor distT="0" distB="0" distL="114300" distR="114300" simplePos="0" relativeHeight="251660288" behindDoc="0" locked="0" layoutInCell="1" allowOverlap="1" wp14:anchorId="57550218" wp14:editId="7B1DB9F6">
          <wp:simplePos x="0" y="0"/>
          <wp:positionH relativeFrom="column">
            <wp:posOffset>4892040</wp:posOffset>
          </wp:positionH>
          <wp:positionV relativeFrom="paragraph">
            <wp:posOffset>-63500</wp:posOffset>
          </wp:positionV>
          <wp:extent cx="876300" cy="876300"/>
          <wp:effectExtent l="0" t="0" r="0" b="0"/>
          <wp:wrapNone/>
          <wp:docPr id="21999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91331" name="Picture 219991331"/>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D1528B">
      <w:rPr>
        <w:noProof/>
        <w14:ligatures w14:val="standardContextual"/>
      </w:rPr>
      <w:drawing>
        <wp:anchor distT="0" distB="0" distL="114300" distR="114300" simplePos="0" relativeHeight="251659264" behindDoc="0" locked="0" layoutInCell="1" allowOverlap="1" wp14:anchorId="3C2DE4E5" wp14:editId="056F42FF">
          <wp:simplePos x="0" y="0"/>
          <wp:positionH relativeFrom="column">
            <wp:posOffset>1479265</wp:posOffset>
          </wp:positionH>
          <wp:positionV relativeFrom="paragraph">
            <wp:posOffset>-60960</wp:posOffset>
          </wp:positionV>
          <wp:extent cx="1973580" cy="683601"/>
          <wp:effectExtent l="0" t="0" r="7620" b="2540"/>
          <wp:wrapNone/>
          <wp:docPr id="47908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6590" name="Picture 479086590"/>
                  <pic:cNvPicPr/>
                </pic:nvPicPr>
                <pic:blipFill>
                  <a:blip r:embed="rId2">
                    <a:extLst>
                      <a:ext uri="{28A0092B-C50C-407E-A947-70E740481C1C}">
                        <a14:useLocalDpi xmlns:a14="http://schemas.microsoft.com/office/drawing/2010/main" val="0"/>
                      </a:ext>
                    </a:extLst>
                  </a:blip>
                  <a:stretch>
                    <a:fillRect/>
                  </a:stretch>
                </pic:blipFill>
                <pic:spPr>
                  <a:xfrm>
                    <a:off x="0" y="0"/>
                    <a:ext cx="1973580" cy="6836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D3DE" w14:textId="77777777" w:rsidR="000A2586" w:rsidRDefault="000A2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C3631"/>
    <w:multiLevelType w:val="multilevel"/>
    <w:tmpl w:val="790A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BB3543"/>
    <w:multiLevelType w:val="hybridMultilevel"/>
    <w:tmpl w:val="B75E1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2452371">
    <w:abstractNumId w:val="1"/>
  </w:num>
  <w:num w:numId="2" w16cid:durableId="38090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86"/>
    <w:rsid w:val="000136E1"/>
    <w:rsid w:val="0001470C"/>
    <w:rsid w:val="000A2586"/>
    <w:rsid w:val="000F31CE"/>
    <w:rsid w:val="0020760D"/>
    <w:rsid w:val="002B4933"/>
    <w:rsid w:val="00451D38"/>
    <w:rsid w:val="00481033"/>
    <w:rsid w:val="004D6FE2"/>
    <w:rsid w:val="00544420"/>
    <w:rsid w:val="005939FC"/>
    <w:rsid w:val="005A1E09"/>
    <w:rsid w:val="006F53D3"/>
    <w:rsid w:val="007347D5"/>
    <w:rsid w:val="007558E7"/>
    <w:rsid w:val="008F023C"/>
    <w:rsid w:val="00957978"/>
    <w:rsid w:val="009A6F1B"/>
    <w:rsid w:val="009B0902"/>
    <w:rsid w:val="009E6E6C"/>
    <w:rsid w:val="00B80C9E"/>
    <w:rsid w:val="00BB3270"/>
    <w:rsid w:val="00C00516"/>
    <w:rsid w:val="00CC3E7E"/>
    <w:rsid w:val="00D07B7E"/>
    <w:rsid w:val="00D1528B"/>
    <w:rsid w:val="00DA1931"/>
    <w:rsid w:val="00FE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CA894"/>
  <w15:chartTrackingRefBased/>
  <w15:docId w15:val="{0C8914F6-FC99-4C0B-8CF7-C45FC0E7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B7E"/>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586"/>
    <w:pPr>
      <w:tabs>
        <w:tab w:val="center" w:pos="4513"/>
        <w:tab w:val="right" w:pos="9026"/>
      </w:tabs>
    </w:pPr>
  </w:style>
  <w:style w:type="character" w:customStyle="1" w:styleId="HeaderChar">
    <w:name w:val="Header Char"/>
    <w:basedOn w:val="DefaultParagraphFont"/>
    <w:link w:val="Header"/>
    <w:uiPriority w:val="99"/>
    <w:rsid w:val="000A2586"/>
    <w:rPr>
      <w:kern w:val="0"/>
      <w:sz w:val="24"/>
      <w:szCs w:val="24"/>
      <w14:ligatures w14:val="none"/>
    </w:rPr>
  </w:style>
  <w:style w:type="paragraph" w:styleId="Footer">
    <w:name w:val="footer"/>
    <w:basedOn w:val="Normal"/>
    <w:link w:val="FooterChar"/>
    <w:rsid w:val="000A2586"/>
    <w:pPr>
      <w:tabs>
        <w:tab w:val="center" w:pos="4513"/>
        <w:tab w:val="right" w:pos="9026"/>
      </w:tabs>
    </w:pPr>
  </w:style>
  <w:style w:type="character" w:customStyle="1" w:styleId="FooterChar">
    <w:name w:val="Footer Char"/>
    <w:basedOn w:val="DefaultParagraphFont"/>
    <w:link w:val="Footer"/>
    <w:rsid w:val="000A2586"/>
    <w:rPr>
      <w:kern w:val="0"/>
      <w:sz w:val="24"/>
      <w:szCs w:val="24"/>
      <w14:ligatures w14:val="none"/>
    </w:rPr>
  </w:style>
  <w:style w:type="paragraph" w:styleId="ListParagraph">
    <w:name w:val="List Paragraph"/>
    <w:basedOn w:val="Normal"/>
    <w:uiPriority w:val="34"/>
    <w:qFormat/>
    <w:rsid w:val="00481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De Weghe</dc:creator>
  <cp:keywords/>
  <dc:description/>
  <cp:lastModifiedBy>Tessa De Weghe</cp:lastModifiedBy>
  <cp:revision>13</cp:revision>
  <dcterms:created xsi:type="dcterms:W3CDTF">2024-01-19T20:13:00Z</dcterms:created>
  <dcterms:modified xsi:type="dcterms:W3CDTF">2024-11-24T07:57:00Z</dcterms:modified>
</cp:coreProperties>
</file>